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CF" w:rsidRPr="0063031C" w:rsidRDefault="0049330B" w:rsidP="00172C6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13" w:rsidRPr="00630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72C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3213" w:rsidRPr="00630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F83">
        <w:rPr>
          <w:rFonts w:ascii="Times New Roman" w:hAnsi="Times New Roman" w:cs="Times New Roman"/>
          <w:b/>
          <w:sz w:val="28"/>
          <w:szCs w:val="28"/>
        </w:rPr>
        <w:t>Р</w:t>
      </w:r>
      <w:r w:rsidR="00573213" w:rsidRPr="0063031C">
        <w:rPr>
          <w:rFonts w:ascii="Times New Roman" w:hAnsi="Times New Roman" w:cs="Times New Roman"/>
          <w:b/>
          <w:sz w:val="28"/>
          <w:szCs w:val="28"/>
        </w:rPr>
        <w:t xml:space="preserve">еестр описей дел, </w:t>
      </w:r>
      <w:proofErr w:type="gramStart"/>
      <w:r w:rsidR="00573213" w:rsidRPr="0063031C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172C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C60" w:rsidRPr="0063031C">
        <w:rPr>
          <w:rFonts w:ascii="Times New Roman" w:hAnsi="Times New Roman" w:cs="Times New Roman"/>
          <w:b/>
          <w:sz w:val="28"/>
          <w:szCs w:val="28"/>
        </w:rPr>
        <w:t>архивного</w:t>
      </w:r>
      <w:proofErr w:type="gramEnd"/>
      <w:r w:rsidR="00172C60" w:rsidRPr="0063031C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573213" w:rsidRPr="0063031C" w:rsidRDefault="00573213" w:rsidP="006303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031C">
        <w:rPr>
          <w:rFonts w:ascii="Times New Roman" w:hAnsi="Times New Roman" w:cs="Times New Roman"/>
          <w:b/>
          <w:sz w:val="28"/>
          <w:szCs w:val="28"/>
        </w:rPr>
        <w:tab/>
      </w:r>
      <w:r w:rsidRPr="0063031C">
        <w:rPr>
          <w:rFonts w:ascii="Times New Roman" w:hAnsi="Times New Roman" w:cs="Times New Roman"/>
          <w:b/>
          <w:sz w:val="28"/>
          <w:szCs w:val="28"/>
        </w:rPr>
        <w:tab/>
      </w:r>
      <w:r w:rsidRPr="0063031C">
        <w:rPr>
          <w:rFonts w:ascii="Times New Roman" w:hAnsi="Times New Roman" w:cs="Times New Roman"/>
          <w:b/>
          <w:sz w:val="28"/>
          <w:szCs w:val="28"/>
        </w:rPr>
        <w:tab/>
      </w:r>
      <w:r w:rsidRPr="0063031C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администрации муниципального района </w:t>
      </w:r>
      <w:proofErr w:type="spellStart"/>
      <w:r w:rsidRPr="0063031C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172C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2C60" w:rsidRPr="0063031C">
        <w:rPr>
          <w:rFonts w:ascii="Times New Roman" w:hAnsi="Times New Roman" w:cs="Times New Roman"/>
          <w:b/>
          <w:sz w:val="28"/>
          <w:szCs w:val="28"/>
        </w:rPr>
        <w:t>на 01.01.</w:t>
      </w:r>
      <w:r w:rsidR="00365ACE">
        <w:rPr>
          <w:rFonts w:ascii="Times New Roman" w:hAnsi="Times New Roman" w:cs="Times New Roman"/>
          <w:b/>
          <w:sz w:val="28"/>
          <w:szCs w:val="28"/>
        </w:rPr>
        <w:t xml:space="preserve">2024 </w:t>
      </w:r>
      <w:bookmarkStart w:id="0" w:name="_GoBack"/>
      <w:bookmarkEnd w:id="0"/>
      <w:r w:rsidR="00172C60" w:rsidRPr="009E25D9">
        <w:rPr>
          <w:rFonts w:ascii="Times New Roman" w:hAnsi="Times New Roman" w:cs="Times New Roman"/>
          <w:b/>
          <w:sz w:val="28"/>
          <w:szCs w:val="28"/>
        </w:rPr>
        <w:t>г.</w:t>
      </w:r>
      <w:r w:rsidRPr="009E25D9">
        <w:rPr>
          <w:rFonts w:ascii="Times New Roman" w:hAnsi="Times New Roman" w:cs="Times New Roman"/>
          <w:b/>
          <w:sz w:val="28"/>
          <w:szCs w:val="28"/>
        </w:rPr>
        <w:tab/>
      </w:r>
      <w:r w:rsidRPr="0063031C">
        <w:rPr>
          <w:rFonts w:ascii="Times New Roman" w:hAnsi="Times New Roman" w:cs="Times New Roman"/>
          <w:b/>
          <w:sz w:val="28"/>
          <w:szCs w:val="28"/>
        </w:rPr>
        <w:tab/>
      </w:r>
      <w:r w:rsidRPr="0063031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743"/>
        <w:gridCol w:w="3303"/>
        <w:gridCol w:w="916"/>
        <w:gridCol w:w="1291"/>
        <w:gridCol w:w="1223"/>
        <w:gridCol w:w="878"/>
        <w:gridCol w:w="941"/>
        <w:gridCol w:w="1070"/>
        <w:gridCol w:w="1103"/>
        <w:gridCol w:w="1226"/>
        <w:gridCol w:w="977"/>
      </w:tblGrid>
      <w:tr w:rsidR="00DD4E66" w:rsidTr="00DD4E66">
        <w:tc>
          <w:tcPr>
            <w:tcW w:w="91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33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91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129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описи</w:t>
            </w:r>
          </w:p>
        </w:tc>
        <w:tc>
          <w:tcPr>
            <w:tcW w:w="122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878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экз.оп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ед. хр. по фонду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описей в архиве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 выбытии</w:t>
            </w: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DD4E66" w:rsidTr="00DD4E66">
        <w:tc>
          <w:tcPr>
            <w:tcW w:w="913" w:type="dxa"/>
          </w:tcPr>
          <w:p w:rsidR="00DD4E66" w:rsidRDefault="00172C60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3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72C6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1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29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22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878" w:type="dxa"/>
          </w:tcPr>
          <w:p w:rsidR="00DD4E66" w:rsidRDefault="00DD4E66" w:rsidP="001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070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2867ED">
              <w:rPr>
                <w:rFonts w:ascii="Times New Roman" w:hAnsi="Times New Roman" w:cs="Times New Roman"/>
                <w:b/>
              </w:rPr>
              <w:t>Пестравской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волости</w:t>
            </w:r>
          </w:p>
        </w:tc>
        <w:tc>
          <w:tcPr>
            <w:tcW w:w="916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1959-1992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1935-2005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551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Администрация Михайло-</w:t>
            </w:r>
            <w:proofErr w:type="spellStart"/>
            <w:r w:rsidRPr="002867ED">
              <w:rPr>
                <w:rFonts w:ascii="Times New Roman" w:hAnsi="Times New Roman" w:cs="Times New Roman"/>
                <w:b/>
              </w:rPr>
              <w:t>Овсянской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волости</w:t>
            </w:r>
          </w:p>
        </w:tc>
        <w:tc>
          <w:tcPr>
            <w:tcW w:w="916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1961-1994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  <w:r w:rsidRPr="00236BCC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1940-199</w:t>
            </w:r>
            <w:r w:rsidRPr="00236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Райсельхозотдел</w:t>
            </w:r>
            <w:proofErr w:type="spellEnd"/>
          </w:p>
        </w:tc>
        <w:tc>
          <w:tcPr>
            <w:tcW w:w="916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1935-195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1939-1957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МТС</w:t>
            </w:r>
          </w:p>
        </w:tc>
        <w:tc>
          <w:tcPr>
            <w:tcW w:w="916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1946-1957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1937-1960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192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Райпотребсоюз</w:t>
            </w:r>
            <w:proofErr w:type="spellEnd"/>
          </w:p>
        </w:tc>
        <w:tc>
          <w:tcPr>
            <w:tcW w:w="916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1952-2003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1950-2003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379</w:t>
            </w:r>
          </w:p>
          <w:p w:rsidR="00DD4E66" w:rsidRPr="00236BCC" w:rsidRDefault="00DD4E66" w:rsidP="008256C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3" w:type="dxa"/>
          </w:tcPr>
          <w:p w:rsidR="00DD4E66" w:rsidRDefault="009204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  <w:p w:rsidR="009204A1" w:rsidRDefault="009204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9204A1" w:rsidRPr="002867ED" w:rsidRDefault="009204A1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</w:p>
        </w:tc>
        <w:tc>
          <w:tcPr>
            <w:tcW w:w="916" w:type="dxa"/>
          </w:tcPr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1070DB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личн.сост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3" w:type="dxa"/>
          </w:tcPr>
          <w:p w:rsidR="00DD4E66" w:rsidRDefault="00DD4E66" w:rsidP="003154BB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1961-</w:t>
            </w:r>
            <w:r>
              <w:rPr>
                <w:rFonts w:ascii="Times New Roman" w:hAnsi="Times New Roman" w:cs="Times New Roman"/>
              </w:rPr>
              <w:t>1991</w:t>
            </w:r>
          </w:p>
          <w:p w:rsidR="00DD4E66" w:rsidRDefault="00E9451F" w:rsidP="0031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1992-2020</w:t>
            </w:r>
          </w:p>
          <w:p w:rsidR="00DD4E66" w:rsidRPr="00236BCC" w:rsidRDefault="00DD4E66" w:rsidP="0031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270068" w:rsidRDefault="00CD093A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Райисполком</w:t>
            </w:r>
          </w:p>
        </w:tc>
        <w:tc>
          <w:tcPr>
            <w:tcW w:w="916" w:type="dxa"/>
          </w:tcPr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1957-1993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1937-1993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953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Идакринский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 сельсовет</w:t>
            </w:r>
          </w:p>
        </w:tc>
        <w:tc>
          <w:tcPr>
            <w:tcW w:w="916" w:type="dxa"/>
          </w:tcPr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r w:rsidRPr="005F571E">
              <w:rPr>
                <w:rFonts w:ascii="Times New Roman" w:hAnsi="Times New Roman" w:cs="Times New Roman"/>
              </w:rPr>
              <w:t>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1937-1954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1940-1948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18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ЦСУ (РИВС)</w:t>
            </w:r>
          </w:p>
        </w:tc>
        <w:tc>
          <w:tcPr>
            <w:tcW w:w="916" w:type="dxa"/>
          </w:tcPr>
          <w:p w:rsidR="00DD4E66" w:rsidRDefault="00DD4E66" w:rsidP="00A7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</w:t>
            </w:r>
            <w:r w:rsidRPr="00236BCC">
              <w:rPr>
                <w:rFonts w:ascii="Times New Roman" w:hAnsi="Times New Roman" w:cs="Times New Roman"/>
              </w:rPr>
              <w:t>-1989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70068"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rPr>
          <w:trHeight w:val="615"/>
        </w:trPr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Райуполминзаг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17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</w:t>
            </w:r>
            <w:proofErr w:type="spellEnd"/>
            <w:r w:rsidRPr="005F571E">
              <w:rPr>
                <w:rFonts w:ascii="Times New Roman" w:hAnsi="Times New Roman" w:cs="Times New Roman"/>
              </w:rPr>
              <w:t>.</w:t>
            </w:r>
            <w:r w:rsidR="00172C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71E">
              <w:rPr>
                <w:rFonts w:ascii="Times New Roman" w:hAnsi="Times New Roman" w:cs="Times New Roman"/>
              </w:rPr>
              <w:t>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1952-1954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1947-1956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70068" w:rsidRDefault="00DD4E66" w:rsidP="00573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Администрация Майской волости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1953-1991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  <w:r w:rsidRPr="00236BCC">
              <w:rPr>
                <w:rFonts w:ascii="Times New Roman" w:hAnsi="Times New Roman" w:cs="Times New Roman"/>
              </w:rPr>
              <w:t>-2007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1968-2005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 xml:space="preserve">Колхоз </w:t>
            </w:r>
            <w:proofErr w:type="spellStart"/>
            <w:r w:rsidRPr="002867ED">
              <w:rPr>
                <w:rFonts w:ascii="Times New Roman" w:hAnsi="Times New Roman" w:cs="Times New Roman"/>
                <w:b/>
              </w:rPr>
              <w:t>им.Молотова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1940-1945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  <w:r w:rsidRPr="00236BCC">
              <w:rPr>
                <w:rFonts w:ascii="Times New Roman" w:hAnsi="Times New Roman" w:cs="Times New Roman"/>
              </w:rPr>
              <w:t>-1945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Райрхив</w:t>
            </w:r>
            <w:proofErr w:type="spellEnd"/>
          </w:p>
          <w:p w:rsidR="00A505A1" w:rsidRPr="002867ED" w:rsidRDefault="00A505A1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1946-1953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Районный отдел образования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1966-1990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1936-2001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9E25D9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5D9" w:rsidRDefault="009E25D9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1141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Высокинский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детский дом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1946-1955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1944-1955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птицеводческая станция</w:t>
            </w:r>
          </w:p>
          <w:p w:rsidR="00A505A1" w:rsidRPr="002867ED" w:rsidRDefault="00A505A1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1950-1957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Колхоз «Путь Ленина»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1952-1957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1952-1956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9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сельскохозяйственная  школа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1948-1951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1947-1951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18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Комитет по экономике</w:t>
            </w:r>
            <w:r>
              <w:rPr>
                <w:rFonts w:ascii="Times New Roman" w:hAnsi="Times New Roman" w:cs="Times New Roman"/>
                <w:b/>
              </w:rPr>
              <w:t xml:space="preserve">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</w:p>
          <w:p w:rsidR="00A505A1" w:rsidRPr="002867ED" w:rsidRDefault="00A505A1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1961-1991 1992-2007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867ED">
              <w:rPr>
                <w:rFonts w:ascii="Times New Roman" w:hAnsi="Times New Roman" w:cs="Times New Roman"/>
                <w:b/>
              </w:rPr>
              <w:t>Марьевская</w:t>
            </w:r>
            <w:proofErr w:type="spellEnd"/>
            <w:r w:rsidRPr="002867ED">
              <w:rPr>
                <w:rFonts w:ascii="Times New Roman" w:hAnsi="Times New Roman" w:cs="Times New Roman"/>
                <w:b/>
              </w:rPr>
              <w:t xml:space="preserve"> МТС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1949-1958 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1932-1959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D04F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D04F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03" w:type="dxa"/>
          </w:tcPr>
          <w:p w:rsidR="00DD4E66" w:rsidRPr="002867ED" w:rsidRDefault="009204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 «Управление</w:t>
            </w:r>
            <w:r w:rsidR="00DD4E66" w:rsidRPr="002867ED">
              <w:rPr>
                <w:rFonts w:ascii="Times New Roman" w:hAnsi="Times New Roman" w:cs="Times New Roman"/>
                <w:b/>
              </w:rPr>
              <w:t xml:space="preserve"> культуры</w:t>
            </w:r>
            <w:r>
              <w:rPr>
                <w:rFonts w:ascii="Times New Roman" w:hAnsi="Times New Roman" w:cs="Times New Roman"/>
                <w:b/>
              </w:rPr>
              <w:t xml:space="preserve">, молодежной политики и спорта»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м.р.Пестравский</w:t>
            </w:r>
            <w:proofErr w:type="spellEnd"/>
          </w:p>
        </w:tc>
        <w:tc>
          <w:tcPr>
            <w:tcW w:w="916" w:type="dxa"/>
          </w:tcPr>
          <w:p w:rsidR="00DD4E66" w:rsidRPr="001070DB" w:rsidRDefault="00DD4E66" w:rsidP="002867ED">
            <w:pPr>
              <w:rPr>
                <w:rFonts w:ascii="Times New Roman" w:hAnsi="Times New Roman" w:cs="Times New Roman"/>
              </w:rPr>
            </w:pPr>
            <w:r w:rsidRPr="001070DB">
              <w:rPr>
                <w:rFonts w:ascii="Times New Roman" w:hAnsi="Times New Roman" w:cs="Times New Roman"/>
              </w:rPr>
              <w:t>1</w:t>
            </w:r>
          </w:p>
          <w:p w:rsidR="00DD4E66" w:rsidRPr="001070DB" w:rsidRDefault="00DD4E66" w:rsidP="002867ED">
            <w:pPr>
              <w:rPr>
                <w:rFonts w:ascii="Times New Roman" w:hAnsi="Times New Roman" w:cs="Times New Roman"/>
              </w:rPr>
            </w:pPr>
            <w:r w:rsidRPr="001070DB">
              <w:rPr>
                <w:rFonts w:ascii="Times New Roman" w:hAnsi="Times New Roman" w:cs="Times New Roman"/>
              </w:rPr>
              <w:t>2</w:t>
            </w:r>
          </w:p>
          <w:p w:rsidR="00DD4E66" w:rsidRPr="001070DB" w:rsidRDefault="00DD4E66" w:rsidP="002867ED">
            <w:pPr>
              <w:rPr>
                <w:rFonts w:ascii="Times New Roman" w:hAnsi="Times New Roman" w:cs="Times New Roman"/>
              </w:rPr>
            </w:pPr>
            <w:r w:rsidRPr="001070DB">
              <w:rPr>
                <w:rFonts w:ascii="Times New Roman" w:hAnsi="Times New Roman" w:cs="Times New Roman"/>
              </w:rPr>
              <w:t>3</w:t>
            </w:r>
          </w:p>
          <w:p w:rsidR="00DD4E66" w:rsidRPr="001070DB" w:rsidRDefault="00DD4E66" w:rsidP="002867ED">
            <w:pPr>
              <w:rPr>
                <w:rFonts w:ascii="Times New Roman" w:hAnsi="Times New Roman" w:cs="Times New Roman"/>
              </w:rPr>
            </w:pPr>
            <w:r w:rsidRPr="001070DB">
              <w:rPr>
                <w:rFonts w:ascii="Times New Roman" w:hAnsi="Times New Roman" w:cs="Times New Roman"/>
              </w:rPr>
              <w:t>4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DD4E66" w:rsidRPr="001070DB" w:rsidRDefault="00DD4E66" w:rsidP="00685658">
            <w:pPr>
              <w:rPr>
                <w:rFonts w:ascii="Times New Roman" w:hAnsi="Times New Roman" w:cs="Times New Roman"/>
              </w:rPr>
            </w:pPr>
            <w:r w:rsidRPr="001070DB">
              <w:rPr>
                <w:rFonts w:ascii="Times New Roman" w:hAnsi="Times New Roman" w:cs="Times New Roman"/>
              </w:rPr>
              <w:t>УД</w:t>
            </w:r>
          </w:p>
          <w:p w:rsidR="00DD4E66" w:rsidRPr="001070DB" w:rsidRDefault="00DD4E66" w:rsidP="00685658">
            <w:pPr>
              <w:rPr>
                <w:rFonts w:ascii="Times New Roman" w:hAnsi="Times New Roman" w:cs="Times New Roman"/>
              </w:rPr>
            </w:pPr>
            <w:r w:rsidRPr="001070DB">
              <w:rPr>
                <w:rFonts w:ascii="Times New Roman" w:hAnsi="Times New Roman" w:cs="Times New Roman"/>
              </w:rPr>
              <w:t>УД</w:t>
            </w:r>
          </w:p>
          <w:p w:rsidR="00DD4E66" w:rsidRPr="001070DB" w:rsidRDefault="00DD4E66" w:rsidP="00685658">
            <w:pPr>
              <w:rPr>
                <w:rFonts w:ascii="Times New Roman" w:hAnsi="Times New Roman" w:cs="Times New Roman"/>
              </w:rPr>
            </w:pPr>
            <w:r w:rsidRPr="001070DB">
              <w:rPr>
                <w:rFonts w:ascii="Times New Roman" w:hAnsi="Times New Roman" w:cs="Times New Roman"/>
              </w:rPr>
              <w:t>УД</w:t>
            </w:r>
          </w:p>
          <w:p w:rsidR="00DD4E66" w:rsidRPr="001070DB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70DB">
              <w:rPr>
                <w:rFonts w:ascii="Times New Roman" w:hAnsi="Times New Roman" w:cs="Times New Roman"/>
              </w:rPr>
              <w:t>личн.сост</w:t>
            </w:r>
            <w:proofErr w:type="spellEnd"/>
            <w:proofErr w:type="gramEnd"/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DB">
              <w:rPr>
                <w:rFonts w:ascii="Times New Roman" w:hAnsi="Times New Roman" w:cs="Times New Roman"/>
              </w:rPr>
              <w:t>фотодок</w:t>
            </w:r>
            <w:proofErr w:type="spellEnd"/>
          </w:p>
        </w:tc>
        <w:tc>
          <w:tcPr>
            <w:tcW w:w="1223" w:type="dxa"/>
          </w:tcPr>
          <w:p w:rsidR="00DD4E66" w:rsidRPr="000574B2" w:rsidRDefault="00DD4E66" w:rsidP="008B662C">
            <w:pPr>
              <w:rPr>
                <w:rFonts w:ascii="Times New Roman" w:hAnsi="Times New Roman" w:cs="Times New Roman"/>
              </w:rPr>
            </w:pPr>
            <w:r w:rsidRPr="000574B2">
              <w:rPr>
                <w:rFonts w:ascii="Times New Roman" w:hAnsi="Times New Roman" w:cs="Times New Roman"/>
              </w:rPr>
              <w:t>1953-1995</w:t>
            </w:r>
          </w:p>
          <w:p w:rsidR="00DD4E66" w:rsidRPr="000574B2" w:rsidRDefault="00DD4E66" w:rsidP="008B662C">
            <w:pPr>
              <w:rPr>
                <w:rFonts w:ascii="Times New Roman" w:hAnsi="Times New Roman" w:cs="Times New Roman"/>
              </w:rPr>
            </w:pPr>
            <w:r w:rsidRPr="000574B2">
              <w:rPr>
                <w:rFonts w:ascii="Times New Roman" w:hAnsi="Times New Roman" w:cs="Times New Roman"/>
              </w:rPr>
              <w:t>1992-2005</w:t>
            </w:r>
          </w:p>
          <w:p w:rsidR="00DD4E66" w:rsidRPr="000574B2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2006-2017</w:t>
            </w:r>
          </w:p>
          <w:p w:rsidR="00DD4E66" w:rsidRPr="000574B2" w:rsidRDefault="00DD4E66" w:rsidP="008B662C">
            <w:pPr>
              <w:rPr>
                <w:rFonts w:ascii="Times New Roman" w:hAnsi="Times New Roman" w:cs="Times New Roman"/>
              </w:rPr>
            </w:pPr>
            <w:r w:rsidRPr="000574B2">
              <w:rPr>
                <w:rFonts w:ascii="Times New Roman" w:hAnsi="Times New Roman" w:cs="Times New Roman"/>
              </w:rPr>
              <w:t>1945-2012</w:t>
            </w:r>
          </w:p>
          <w:p w:rsidR="00DD4E66" w:rsidRPr="000574B2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1995-2020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:rsidR="00DD4E66" w:rsidRPr="000574B2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41" w:type="dxa"/>
          </w:tcPr>
          <w:p w:rsidR="00DD4E66" w:rsidRPr="000574B2" w:rsidRDefault="00DD4E66" w:rsidP="00573213">
            <w:pPr>
              <w:rPr>
                <w:rFonts w:ascii="Times New Roman" w:hAnsi="Times New Roman" w:cs="Times New Roman"/>
              </w:rPr>
            </w:pPr>
            <w:r w:rsidRPr="000574B2">
              <w:rPr>
                <w:rFonts w:ascii="Times New Roman" w:hAnsi="Times New Roman" w:cs="Times New Roman"/>
              </w:rPr>
              <w:t>3</w:t>
            </w:r>
          </w:p>
          <w:p w:rsidR="00DD4E66" w:rsidRPr="000574B2" w:rsidRDefault="00DD4E66" w:rsidP="00573213">
            <w:pPr>
              <w:rPr>
                <w:rFonts w:ascii="Times New Roman" w:hAnsi="Times New Roman" w:cs="Times New Roman"/>
              </w:rPr>
            </w:pPr>
            <w:r w:rsidRPr="000574B2">
              <w:rPr>
                <w:rFonts w:ascii="Times New Roman" w:hAnsi="Times New Roman" w:cs="Times New Roman"/>
              </w:rPr>
              <w:t>3</w:t>
            </w:r>
          </w:p>
          <w:p w:rsidR="00DD4E66" w:rsidRPr="000574B2" w:rsidRDefault="00DD4E66" w:rsidP="00573213">
            <w:pPr>
              <w:rPr>
                <w:rFonts w:ascii="Times New Roman" w:hAnsi="Times New Roman" w:cs="Times New Roman"/>
              </w:rPr>
            </w:pPr>
            <w:r w:rsidRPr="000574B2">
              <w:rPr>
                <w:rFonts w:ascii="Times New Roman" w:hAnsi="Times New Roman" w:cs="Times New Roman"/>
              </w:rPr>
              <w:t>3</w:t>
            </w:r>
          </w:p>
          <w:p w:rsidR="00DD4E66" w:rsidRPr="000574B2" w:rsidRDefault="00DD4E66" w:rsidP="00573213">
            <w:pPr>
              <w:rPr>
                <w:rFonts w:ascii="Times New Roman" w:hAnsi="Times New Roman" w:cs="Times New Roman"/>
              </w:rPr>
            </w:pPr>
            <w:r w:rsidRPr="000574B2">
              <w:rPr>
                <w:rFonts w:ascii="Times New Roman" w:hAnsi="Times New Roman" w:cs="Times New Roman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  <w:p w:rsidR="00A505A1" w:rsidRDefault="00A505A1" w:rsidP="000574B2">
            <w:pPr>
              <w:rPr>
                <w:rFonts w:ascii="Times New Roman" w:hAnsi="Times New Roman" w:cs="Times New Roman"/>
                <w:b/>
              </w:rPr>
            </w:pPr>
          </w:p>
          <w:p w:rsidR="00DD4E66" w:rsidRPr="00BC71E0" w:rsidRDefault="00DD4E66" w:rsidP="000574B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928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Колхоз «Серп и Молот»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1960-2007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1993-1993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1960-2007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AF2C37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AF2C37">
              <w:rPr>
                <w:rFonts w:ascii="Times New Roman" w:hAnsi="Times New Roman" w:cs="Times New Roman"/>
                <w:b/>
              </w:rPr>
              <w:t>679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03" w:type="dxa"/>
          </w:tcPr>
          <w:p w:rsidR="00DD4E66" w:rsidRPr="002867ED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2867ED">
              <w:rPr>
                <w:rFonts w:ascii="Times New Roman" w:hAnsi="Times New Roman" w:cs="Times New Roman"/>
                <w:b/>
              </w:rPr>
              <w:t>Колхоз «Красный Путь»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1961-2017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1952-2012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  <w:p w:rsidR="00DD4E66" w:rsidRPr="00AF2C37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A505A1">
        <w:trPr>
          <w:trHeight w:val="698"/>
        </w:trPr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Колхоз им. 72-х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1957-2003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1955-2005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163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557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C60" w:rsidRDefault="00172C60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03" w:type="dxa"/>
          </w:tcPr>
          <w:p w:rsidR="00DD4E66" w:rsidRPr="005F571E" w:rsidRDefault="00172C60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DD4E66" w:rsidRPr="005F571E">
              <w:rPr>
                <w:rFonts w:ascii="Times New Roman" w:hAnsi="Times New Roman" w:cs="Times New Roman"/>
                <w:b/>
              </w:rPr>
              <w:t>олхоз «Заветы Ильича»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DD4E66" w:rsidRPr="005F571E" w:rsidRDefault="00DD4E66" w:rsidP="0041413F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41413F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1955-1998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1999-2002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1955-2004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941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 xml:space="preserve">Колхоз </w:t>
            </w:r>
            <w:proofErr w:type="spellStart"/>
            <w:r w:rsidRPr="005F571E">
              <w:rPr>
                <w:rFonts w:ascii="Times New Roman" w:hAnsi="Times New Roman" w:cs="Times New Roman"/>
                <w:b/>
              </w:rPr>
              <w:t>им.Чапаева</w:t>
            </w:r>
            <w:proofErr w:type="spellEnd"/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41413F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1961-2007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1954-2007</w:t>
            </w:r>
          </w:p>
        </w:tc>
        <w:tc>
          <w:tcPr>
            <w:tcW w:w="878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231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41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935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F571E">
              <w:rPr>
                <w:rFonts w:ascii="Times New Roman" w:hAnsi="Times New Roman" w:cs="Times New Roman"/>
                <w:b/>
              </w:rPr>
              <w:t>Высокинской</w:t>
            </w:r>
            <w:proofErr w:type="spellEnd"/>
            <w:r w:rsidRPr="005F571E">
              <w:rPr>
                <w:rFonts w:ascii="Times New Roman" w:hAnsi="Times New Roman" w:cs="Times New Roman"/>
                <w:b/>
              </w:rPr>
              <w:t xml:space="preserve"> волости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41413F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1961-</w:t>
            </w:r>
            <w:r>
              <w:rPr>
                <w:rFonts w:ascii="Times New Roman" w:hAnsi="Times New Roman" w:cs="Times New Roman"/>
              </w:rPr>
              <w:t>1991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</w:t>
            </w:r>
            <w:r w:rsidRPr="005F571E">
              <w:rPr>
                <w:rFonts w:ascii="Times New Roman" w:hAnsi="Times New Roman" w:cs="Times New Roman"/>
              </w:rPr>
              <w:t>2007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198102005</w:t>
            </w:r>
          </w:p>
        </w:tc>
        <w:tc>
          <w:tcPr>
            <w:tcW w:w="878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Колхоз «Россия»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1961-2008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1958-2008</w:t>
            </w:r>
          </w:p>
        </w:tc>
        <w:tc>
          <w:tcPr>
            <w:tcW w:w="878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168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ЗАО «Майское»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1959-2008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1947-2007</w:t>
            </w:r>
          </w:p>
        </w:tc>
        <w:tc>
          <w:tcPr>
            <w:tcW w:w="878" w:type="dxa"/>
          </w:tcPr>
          <w:p w:rsidR="00DD4E66" w:rsidRPr="00BC71E0" w:rsidRDefault="00DD4E66" w:rsidP="008B6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1E0">
              <w:rPr>
                <w:rFonts w:ascii="Times New Roman" w:hAnsi="Times New Roman" w:cs="Times New Roman"/>
                <w:color w:val="000000" w:themeColor="text1"/>
              </w:rPr>
              <w:t>503</w:t>
            </w:r>
          </w:p>
          <w:p w:rsidR="00DD4E66" w:rsidRPr="00BC71E0" w:rsidRDefault="00DD4E66" w:rsidP="008B6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1E0">
              <w:rPr>
                <w:rFonts w:ascii="Times New Roman" w:hAnsi="Times New Roman" w:cs="Times New Roman"/>
                <w:color w:val="000000" w:themeColor="text1"/>
              </w:rPr>
              <w:t>670</w:t>
            </w:r>
          </w:p>
        </w:tc>
        <w:tc>
          <w:tcPr>
            <w:tcW w:w="941" w:type="dxa"/>
          </w:tcPr>
          <w:p w:rsidR="00DD4E66" w:rsidRPr="00BC71E0" w:rsidRDefault="00DD4E66" w:rsidP="008B6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1E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DD4E66" w:rsidRPr="00BC71E0" w:rsidRDefault="00DD4E66" w:rsidP="008B6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71E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70" w:type="dxa"/>
          </w:tcPr>
          <w:p w:rsidR="00DD4E66" w:rsidRPr="00BC71E0" w:rsidRDefault="00DD4E66" w:rsidP="008B66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D4E66" w:rsidRPr="00BC71E0" w:rsidRDefault="00DD4E66" w:rsidP="008B66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71E0">
              <w:rPr>
                <w:rFonts w:ascii="Times New Roman" w:hAnsi="Times New Roman" w:cs="Times New Roman"/>
                <w:b/>
                <w:color w:val="000000" w:themeColor="text1"/>
              </w:rPr>
              <w:t>1173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Дорожный участок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1965-1966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1965-1988</w:t>
            </w:r>
          </w:p>
        </w:tc>
        <w:tc>
          <w:tcPr>
            <w:tcW w:w="878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16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 w:rsidRPr="00236B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236B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Администрация Красно-Полянской волости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1961-1991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1992-2007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1949-2007</w:t>
            </w:r>
          </w:p>
        </w:tc>
        <w:tc>
          <w:tcPr>
            <w:tcW w:w="878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A505A1">
        <w:trPr>
          <w:trHeight w:val="918"/>
        </w:trPr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Р-45</w:t>
            </w:r>
          </w:p>
        </w:tc>
        <w:tc>
          <w:tcPr>
            <w:tcW w:w="330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F571E">
              <w:rPr>
                <w:rFonts w:ascii="Times New Roman" w:hAnsi="Times New Roman" w:cs="Times New Roman"/>
                <w:b/>
              </w:rPr>
              <w:t>Падовской</w:t>
            </w:r>
            <w:proofErr w:type="spellEnd"/>
            <w:r w:rsidRPr="005F571E">
              <w:rPr>
                <w:rFonts w:ascii="Times New Roman" w:hAnsi="Times New Roman" w:cs="Times New Roman"/>
                <w:b/>
              </w:rPr>
              <w:t xml:space="preserve"> волости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1953-1991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1992-2007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1946-2007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A505A1" w:rsidRDefault="00A505A1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A505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D4E66" w:rsidRPr="005F571E">
              <w:rPr>
                <w:rFonts w:ascii="Times New Roman" w:hAnsi="Times New Roman" w:cs="Times New Roman"/>
                <w:b/>
              </w:rPr>
              <w:t>7</w:t>
            </w:r>
            <w:r w:rsidR="00DD4E6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Р-47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Администрация Мостовской волости</w:t>
            </w:r>
          </w:p>
        </w:tc>
        <w:tc>
          <w:tcPr>
            <w:tcW w:w="916" w:type="dxa"/>
          </w:tcPr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2</w:t>
            </w:r>
          </w:p>
          <w:p w:rsidR="00DD4E66" w:rsidRPr="005F571E" w:rsidRDefault="00DD4E66" w:rsidP="002867ED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1951-1992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1992-2007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1939-2007</w:t>
            </w:r>
          </w:p>
        </w:tc>
        <w:tc>
          <w:tcPr>
            <w:tcW w:w="878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F571E">
              <w:rPr>
                <w:rFonts w:ascii="Times New Roman" w:hAnsi="Times New Roman" w:cs="Times New Roman"/>
              </w:rPr>
              <w:t>4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5F571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5F571E"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ЗАО «Родина»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1960-1962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1963-1991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1992-2008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1952-2008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631F3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631F3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631F3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Р-49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Колхоз «Рассвет»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1" w:rsidRDefault="00A505A1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A1" w:rsidRDefault="00A505A1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1956-2007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1955-2006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1070" w:type="dxa"/>
          </w:tcPr>
          <w:p w:rsidR="00DD4E66" w:rsidRPr="008631F3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631F3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Марьевской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волости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1962-1991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1982-2005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631F3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8631F3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424    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Р-51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Райком профсоюза работников с/х-ва</w:t>
            </w:r>
          </w:p>
          <w:p w:rsidR="00A505A1" w:rsidRPr="00DC1656" w:rsidRDefault="00A505A1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1965-1982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631F3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631F3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Р-52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Районный суд</w:t>
            </w:r>
          </w:p>
          <w:p w:rsidR="00A505A1" w:rsidRPr="00DC1656" w:rsidRDefault="00A505A1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1961-1996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8C6847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8C68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Прокуратура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1954-1985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1998-2011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1952-1960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1947-1968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281  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Р-54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Управление сельского хозяйства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1965-1985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1992-2005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1965-2005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1110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Р-55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Дирекция киносети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1965-1966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Р-56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Райсобес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1965-1973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Р-57</w:t>
            </w:r>
          </w:p>
        </w:tc>
        <w:tc>
          <w:tcPr>
            <w:tcW w:w="3303" w:type="dxa"/>
          </w:tcPr>
          <w:p w:rsidR="00DD4E66" w:rsidRPr="00DC1656" w:rsidRDefault="009204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ГБУЗСО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центральная р</w:t>
            </w:r>
            <w:r w:rsidR="00DD4E66" w:rsidRPr="00DC1656">
              <w:rPr>
                <w:rFonts w:ascii="Times New Roman" w:hAnsi="Times New Roman" w:cs="Times New Roman"/>
                <w:b/>
              </w:rPr>
              <w:t>ай</w:t>
            </w:r>
            <w:r>
              <w:rPr>
                <w:rFonts w:ascii="Times New Roman" w:hAnsi="Times New Roman" w:cs="Times New Roman"/>
                <w:b/>
              </w:rPr>
              <w:t xml:space="preserve">онная </w:t>
            </w:r>
            <w:r w:rsidR="00DD4E66" w:rsidRPr="00DC1656">
              <w:rPr>
                <w:rFonts w:ascii="Times New Roman" w:hAnsi="Times New Roman" w:cs="Times New Roman"/>
                <w:b/>
              </w:rPr>
              <w:t>больница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1965-1987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1996-2012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Районный комитет народного контроля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1965-1990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Р-59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Колхоз «Южный»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1966-2004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1965-2004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Колхоз «Красный борец»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1956-1969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Р-61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ЗАО «Красная Поляна»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1956-1991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1992-2003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1967-2003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Р-62</w:t>
            </w:r>
          </w:p>
        </w:tc>
        <w:tc>
          <w:tcPr>
            <w:tcW w:w="3303" w:type="dxa"/>
          </w:tcPr>
          <w:p w:rsidR="00DD4E66" w:rsidRPr="00DC1656" w:rsidRDefault="009204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МАУ «</w:t>
            </w:r>
            <w:r w:rsidR="00DD4E66" w:rsidRPr="00DC1656">
              <w:rPr>
                <w:rFonts w:ascii="Times New Roman" w:hAnsi="Times New Roman" w:cs="Times New Roman"/>
                <w:b/>
              </w:rPr>
              <w:t>Редакция газеты «Степь»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м.р.Пестравский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фотодокум</w:t>
            </w:r>
            <w:proofErr w:type="spellEnd"/>
          </w:p>
        </w:tc>
        <w:tc>
          <w:tcPr>
            <w:tcW w:w="1223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1965-2020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1967-2015</w:t>
            </w:r>
          </w:p>
        </w:tc>
        <w:tc>
          <w:tcPr>
            <w:tcW w:w="878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DD4E66" w:rsidRPr="00236BCC" w:rsidRDefault="00DD4E66" w:rsidP="0051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 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CD093A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Отдел архитектуры и градостроительства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1966-1991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1992-1997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1998-2002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1972-2003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Р-64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Сельхозтехника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1965-1968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1961-1977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Р-65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Мехлесхоз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006365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00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1969-1990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Р-66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МУП «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Марьевский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006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032624" w:rsidP="000063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DD4E66">
              <w:rPr>
                <w:rFonts w:ascii="Times New Roman" w:hAnsi="Times New Roman" w:cs="Times New Roman"/>
              </w:rPr>
              <w:t>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1972-1994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1949-2001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Р-67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Плодопитомник «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Марьевский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1969-1971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Марьевский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гослесопитомник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032624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1949-1962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Р-69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Инспекция по сельскому хозяйству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1958-1961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1958-1961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Архивная коллекция по выборам Президента РФ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Р-71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Пестравское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РАПО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1986-1989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4757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Р-72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АПО «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Пестравское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CE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1989-1991</w:t>
            </w:r>
          </w:p>
        </w:tc>
        <w:tc>
          <w:tcPr>
            <w:tcW w:w="878" w:type="dxa"/>
          </w:tcPr>
          <w:p w:rsidR="00DD4E66" w:rsidRPr="00236BCC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Пестравское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ТМО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1988-1995</w:t>
            </w:r>
          </w:p>
        </w:tc>
        <w:tc>
          <w:tcPr>
            <w:tcW w:w="878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Р-74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Архивная коллекция по организации и проведению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всерос-сийских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референдум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032624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1991,1993</w:t>
            </w:r>
          </w:p>
        </w:tc>
        <w:tc>
          <w:tcPr>
            <w:tcW w:w="878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Р-75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Падовская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МТС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1945-1958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Р-76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ЛЗС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1949-1954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Р-77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РТС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1959-1961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Мостовская МТС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1938-1958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Р-79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ПОЖКХ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1946-2006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Колхоз имени </w:t>
            </w:r>
          </w:p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17 партсъезда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1942-1949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Р-81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Пестравскремтехпр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1972-1982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Р-82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Тран</w:t>
            </w:r>
            <w:r>
              <w:rPr>
                <w:rFonts w:ascii="Times New Roman" w:hAnsi="Times New Roman" w:cs="Times New Roman"/>
                <w:b/>
              </w:rPr>
              <w:t>ссельхозтехни</w:t>
            </w:r>
            <w:r w:rsidRPr="00DC1656">
              <w:rPr>
                <w:rFonts w:ascii="Times New Roman" w:hAnsi="Times New Roman" w:cs="Times New Roman"/>
                <w:b/>
              </w:rPr>
              <w:t>ка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1978-2006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Сельхозэнерго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1973-1985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Р-84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Фонд молодежной инициативы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1989-1992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Р-85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РОМ архив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1990-1994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Р-86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муниципального </w:t>
            </w:r>
            <w:r w:rsidRPr="00DC1656">
              <w:rPr>
                <w:rFonts w:ascii="Times New Roman" w:hAnsi="Times New Roman" w:cs="Times New Roman"/>
                <w:b/>
              </w:rPr>
              <w:t>района</w:t>
            </w:r>
          </w:p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1991-2005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1992-2013</w:t>
            </w:r>
          </w:p>
        </w:tc>
        <w:tc>
          <w:tcPr>
            <w:tcW w:w="878" w:type="dxa"/>
          </w:tcPr>
          <w:p w:rsidR="00DD4E66" w:rsidRPr="00607D95" w:rsidRDefault="00DD4E66" w:rsidP="008B6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D95">
              <w:rPr>
                <w:rFonts w:ascii="Times New Roman" w:hAnsi="Times New Roman" w:cs="Times New Roman"/>
                <w:color w:val="000000" w:themeColor="text1"/>
              </w:rPr>
              <w:t>403</w:t>
            </w:r>
          </w:p>
          <w:p w:rsidR="00DD4E66" w:rsidRPr="00607D95" w:rsidRDefault="00DD4E66" w:rsidP="008B66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564</w:t>
            </w:r>
          </w:p>
          <w:p w:rsidR="00DD4E66" w:rsidRPr="00607D95" w:rsidRDefault="00DD4E66" w:rsidP="008B66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D95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941" w:type="dxa"/>
          </w:tcPr>
          <w:p w:rsidR="00DD4E66" w:rsidRPr="00607D95" w:rsidRDefault="00DD4E66" w:rsidP="008B6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D4E66" w:rsidRPr="00607D95" w:rsidRDefault="00DD4E66" w:rsidP="008B6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D4E66" w:rsidRPr="00607D95" w:rsidRDefault="00DD4E66" w:rsidP="008B6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D4E66" w:rsidRPr="00607D95" w:rsidRDefault="00DD4E66" w:rsidP="008B66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1141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Р-87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«Отдел по управле</w:t>
            </w:r>
            <w:r w:rsidRPr="00DC1656">
              <w:rPr>
                <w:rFonts w:ascii="Times New Roman" w:hAnsi="Times New Roman" w:cs="Times New Roman"/>
                <w:b/>
              </w:rPr>
              <w:t>нию муниципальным имуществом</w:t>
            </w:r>
            <w:r>
              <w:rPr>
                <w:rFonts w:ascii="Times New Roman" w:hAnsi="Times New Roman" w:cs="Times New Roman"/>
                <w:b/>
              </w:rPr>
              <w:t xml:space="preserve"> и земельными ресурсами»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 (спец.)</w:t>
            </w:r>
          </w:p>
          <w:p w:rsidR="00DD4E66" w:rsidRDefault="00DD4E66" w:rsidP="0060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  <w:proofErr w:type="gramEnd"/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1992-2018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2007-2013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070C11" w:rsidRDefault="00070C11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070C1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4E66">
              <w:rPr>
                <w:rFonts w:ascii="Times New Roman" w:hAnsi="Times New Roman" w:cs="Times New Roman"/>
                <w:b/>
              </w:rPr>
              <w:t>881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Налоговая инспекция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  <w:proofErr w:type="gramEnd"/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1990-2001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1990-2001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1991-1994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719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Р-89</w:t>
            </w:r>
          </w:p>
        </w:tc>
        <w:tc>
          <w:tcPr>
            <w:tcW w:w="3303" w:type="dxa"/>
          </w:tcPr>
          <w:p w:rsidR="001D01DC" w:rsidRDefault="001D01DC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Территориальная </w:t>
            </w:r>
          </w:p>
          <w:p w:rsidR="00DD4E66" w:rsidRDefault="001D01DC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избирательная  </w:t>
            </w:r>
            <w:r w:rsidR="00DD4E66" w:rsidRPr="00DC1656">
              <w:rPr>
                <w:rFonts w:ascii="Times New Roman" w:hAnsi="Times New Roman" w:cs="Times New Roman"/>
                <w:b/>
              </w:rPr>
              <w:t xml:space="preserve"> комиссия</w:t>
            </w:r>
          </w:p>
          <w:p w:rsidR="001D01DC" w:rsidRPr="00DC1656" w:rsidRDefault="001D01DC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м.р.Пестравский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1ED3" w:rsidRDefault="00981ED3" w:rsidP="002867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81ED3" w:rsidRDefault="00981ED3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1ED3" w:rsidRDefault="00981ED3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05A1" w:rsidRPr="00981ED3" w:rsidRDefault="00A505A1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981ED3" w:rsidRDefault="00981ED3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981ED3" w:rsidRDefault="00981ED3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981ED3" w:rsidRDefault="00981ED3" w:rsidP="005F5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CD093A" w:rsidRPr="00981ED3" w:rsidRDefault="00CD093A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1995-1996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2005-2013</w:t>
            </w:r>
          </w:p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2005-2020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CD093A">
              <w:rPr>
                <w:rFonts w:ascii="Times New Roman" w:hAnsi="Times New Roman" w:cs="Times New Roman"/>
                <w:lang w:val="en-US"/>
              </w:rPr>
              <w:t>-2020</w:t>
            </w:r>
          </w:p>
          <w:p w:rsidR="00981ED3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2016-2021</w:t>
            </w:r>
          </w:p>
          <w:p w:rsidR="00981ED3" w:rsidRDefault="00981ED3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2018-2018</w:t>
            </w:r>
          </w:p>
          <w:p w:rsidR="00981ED3" w:rsidRDefault="00981ED3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2016-2016</w:t>
            </w:r>
          </w:p>
          <w:p w:rsidR="00CD093A" w:rsidRPr="00981ED3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2020-2020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D4E66" w:rsidRPr="00981ED3" w:rsidRDefault="00981ED3" w:rsidP="008B66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  <w:p w:rsidR="00DD4E66" w:rsidRPr="00981ED3" w:rsidRDefault="00CD093A" w:rsidP="008B66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  <w:p w:rsidR="00DD4E66" w:rsidRDefault="00CD093A" w:rsidP="00BC7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81ED3" w:rsidRDefault="00CD093A" w:rsidP="00BC7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81ED3" w:rsidRDefault="00981ED3" w:rsidP="00BC7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81ED3" w:rsidRDefault="00981ED3" w:rsidP="00BC7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D093A" w:rsidRDefault="00CD093A" w:rsidP="00BC7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1ED3" w:rsidRDefault="00981ED3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1ED3" w:rsidRDefault="00981ED3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1ED3" w:rsidRDefault="00981ED3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  <w:p w:rsidR="00981ED3" w:rsidRDefault="00981ED3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</w:t>
            </w:r>
            <w:r w:rsidR="00CD093A">
              <w:rPr>
                <w:rFonts w:ascii="Times New Roman" w:hAnsi="Times New Roman" w:cs="Times New Roman"/>
                <w:b/>
              </w:rPr>
              <w:t>87</w:t>
            </w:r>
          </w:p>
          <w:p w:rsidR="00981ED3" w:rsidRDefault="00981ED3" w:rsidP="008B662C">
            <w:pPr>
              <w:rPr>
                <w:rFonts w:ascii="Times New Roman" w:hAnsi="Times New Roman" w:cs="Times New Roman"/>
                <w:b/>
              </w:rPr>
            </w:pP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ED3" w:rsidRDefault="00981ED3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ED3" w:rsidRDefault="00981ED3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1ED3" w:rsidRDefault="00981ED3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Р-90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Агросервис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1995-1998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Р-91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ТОО «Вариант»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1992-1998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Р-92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Хозрасчетный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учас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-ток при комитете по земельной реформе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D3" w:rsidRDefault="00981ED3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ED3" w:rsidRDefault="00981ED3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1994-1996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Р-93</w:t>
            </w:r>
          </w:p>
        </w:tc>
        <w:tc>
          <w:tcPr>
            <w:tcW w:w="3303" w:type="dxa"/>
          </w:tcPr>
          <w:p w:rsidR="00DD4E66" w:rsidRPr="00DC1656" w:rsidRDefault="009204A1" w:rsidP="0028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ГКУСО «Центр </w:t>
            </w:r>
            <w:r w:rsidR="00DD4E66" w:rsidRPr="00DC1656">
              <w:rPr>
                <w:rFonts w:ascii="Times New Roman" w:hAnsi="Times New Roman" w:cs="Times New Roman"/>
                <w:b/>
              </w:rPr>
              <w:t>занятости населения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м.р.Пестравский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r w:rsidRPr="005F571E">
              <w:rPr>
                <w:rFonts w:ascii="Times New Roman" w:hAnsi="Times New Roman" w:cs="Times New Roman"/>
              </w:rPr>
              <w:t>УД</w:t>
            </w:r>
          </w:p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1991-2019</w:t>
            </w:r>
          </w:p>
        </w:tc>
        <w:tc>
          <w:tcPr>
            <w:tcW w:w="878" w:type="dxa"/>
          </w:tcPr>
          <w:p w:rsidR="00DD4E66" w:rsidRDefault="00A505A1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A505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Р-94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«Самарская Лука»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1999-2000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Р-95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«Нива»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1993-2001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Р-96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ООО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Термоизолировщик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Р-97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DC1656">
              <w:rPr>
                <w:rFonts w:ascii="Times New Roman" w:hAnsi="Times New Roman" w:cs="Times New Roman"/>
                <w:b/>
              </w:rPr>
              <w:t>ОО «Хлеб»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5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1995-2001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Р-98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ГПКФК «Виола»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1938-2002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3" w:type="dxa"/>
          </w:tcPr>
          <w:p w:rsidR="00DD4E66" w:rsidRDefault="00DD4E66" w:rsidP="00286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Р-99</w:t>
            </w:r>
          </w:p>
        </w:tc>
        <w:tc>
          <w:tcPr>
            <w:tcW w:w="3303" w:type="dxa"/>
          </w:tcPr>
          <w:p w:rsidR="00DD4E66" w:rsidRPr="00DC1656" w:rsidRDefault="00DD4E66" w:rsidP="002867ED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Комбикормовый завод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E02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5F571E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1982-1994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Профком к-за «Серп и Молот»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1984-1995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Р-101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ХПП АПБ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архитект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. и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градостроит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1968-1998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Р-102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Детсад «Солнышко»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1971-2002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Типография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1969-2003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Р-104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ГУ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ветлаборатория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1993-2004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Р-105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ГУ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ветстанция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1952-2004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Р-106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«Бытовик»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1940-2005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Р-107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узел почтовой связи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1940-2004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ОАО «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Пестравская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ПМК»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EB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1963-2003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Р-109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1656">
              <w:rPr>
                <w:rFonts w:ascii="Times New Roman" w:hAnsi="Times New Roman" w:cs="Times New Roman"/>
                <w:b/>
              </w:rPr>
              <w:t xml:space="preserve">ООО 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</w:t>
            </w:r>
            <w:proofErr w:type="spellEnd"/>
            <w:proofErr w:type="gramEnd"/>
            <w:r w:rsidRPr="00DC1656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агропроммехмонтаж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1977-2006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Казначейство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1993-2010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1993-2009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41" w:type="dxa"/>
          </w:tcPr>
          <w:p w:rsidR="00DD4E66" w:rsidRDefault="00DD4E66" w:rsidP="00936B63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3          3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327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Р-111</w:t>
            </w:r>
          </w:p>
        </w:tc>
        <w:tc>
          <w:tcPr>
            <w:tcW w:w="3303" w:type="dxa"/>
          </w:tcPr>
          <w:p w:rsidR="00DD4E66" w:rsidRPr="00DC1656" w:rsidRDefault="00DD4E66" w:rsidP="0063031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«Самара –ЮГ-2»</w:t>
            </w:r>
          </w:p>
        </w:tc>
        <w:tc>
          <w:tcPr>
            <w:tcW w:w="916" w:type="dxa"/>
          </w:tcPr>
          <w:p w:rsidR="00DD4E66" w:rsidRDefault="00DD4E66" w:rsidP="0093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Р-112</w:t>
            </w:r>
          </w:p>
        </w:tc>
        <w:tc>
          <w:tcPr>
            <w:tcW w:w="3303" w:type="dxa"/>
          </w:tcPr>
          <w:p w:rsidR="00172C60" w:rsidRPr="00DC1656" w:rsidRDefault="00DD4E66" w:rsidP="00172C60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«Солидарность»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1996-2008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Детсад «Звездочка»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1958-1995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Р-114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Комитет по земельным ресурсам и землеустройству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Р-115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Сельское поселение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Марьевка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685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  <w:p w:rsidR="00DD4E66" w:rsidRPr="005F571E" w:rsidRDefault="00DD4E66" w:rsidP="00685658">
            <w:pPr>
              <w:rPr>
                <w:rFonts w:ascii="Times New Roman" w:hAnsi="Times New Roman" w:cs="Times New Roman"/>
              </w:rPr>
            </w:pPr>
            <w:proofErr w:type="spellStart"/>
            <w:r w:rsidRPr="005F571E">
              <w:rPr>
                <w:rFonts w:ascii="Times New Roman" w:hAnsi="Times New Roman" w:cs="Times New Roman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2005-2020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2006-2014</w:t>
            </w:r>
          </w:p>
        </w:tc>
        <w:tc>
          <w:tcPr>
            <w:tcW w:w="878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CD093A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Р-116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Сельское поселение Майское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032624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Р-117</w:t>
            </w:r>
          </w:p>
        </w:tc>
        <w:tc>
          <w:tcPr>
            <w:tcW w:w="3303" w:type="dxa"/>
          </w:tcPr>
          <w:p w:rsidR="00DD4E66" w:rsidRPr="00DC1656" w:rsidRDefault="009204A1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МКУ «Отдел капитального строительства, архитектуры и развития инженерной инфраструктуры» 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2009-2017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нтд</w:t>
            </w:r>
            <w:proofErr w:type="spellEnd"/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Михайло-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Овсянский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рыбопитомник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1965-1999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Р-119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Сельское поселение Мосты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Сельское поселение Михайло-Овсянка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05A1" w:rsidRDefault="00A505A1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D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Р-121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Сельское поселение Высокое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D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Р-122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Собрание представителей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Пестравский</w:t>
            </w:r>
            <w:proofErr w:type="spellEnd"/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D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2005-2020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CD093A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Сельское поселение Красная Поляна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D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878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Р-124</w:t>
            </w:r>
          </w:p>
        </w:tc>
        <w:tc>
          <w:tcPr>
            <w:tcW w:w="3303" w:type="dxa"/>
          </w:tcPr>
          <w:p w:rsidR="00DD4E66" w:rsidRPr="00DC1656" w:rsidRDefault="00DD4E66" w:rsidP="00172C60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«Самара-</w:t>
            </w:r>
            <w:r w:rsidR="00172C60">
              <w:rPr>
                <w:rFonts w:ascii="Times New Roman" w:hAnsi="Times New Roman" w:cs="Times New Roman"/>
                <w:b/>
              </w:rPr>
              <w:t xml:space="preserve"> </w:t>
            </w:r>
            <w:r w:rsidRPr="00DC1656">
              <w:rPr>
                <w:rFonts w:ascii="Times New Roman" w:hAnsi="Times New Roman" w:cs="Times New Roman"/>
                <w:b/>
              </w:rPr>
              <w:t>Юг-3»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Pr="0041413F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2003-2010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Р-125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 xml:space="preserve">Сельское поселение 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Падовка</w:t>
            </w:r>
            <w:proofErr w:type="spellEnd"/>
          </w:p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D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2005-2020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878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</w:tcPr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27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CD093A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Р-126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Сельское поселение Пестравка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D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Р-127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Голушков Николай Григорьевич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происхож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1925-2010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Р-128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Царев Иван Яковлевич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происхож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1939-2001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Р-129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Профком ЗАО «Майское»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1964-2002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Р-130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656">
              <w:rPr>
                <w:rFonts w:ascii="Times New Roman" w:hAnsi="Times New Roman" w:cs="Times New Roman"/>
                <w:b/>
              </w:rPr>
              <w:t>ЗАО«РосАгроТранс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878" w:type="dxa"/>
          </w:tcPr>
          <w:p w:rsidR="00DD4E66" w:rsidRDefault="00DD4E66" w:rsidP="00C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Р-131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Интер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 xml:space="preserve"> СЭС»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2002-2005</w:t>
            </w:r>
          </w:p>
        </w:tc>
        <w:tc>
          <w:tcPr>
            <w:tcW w:w="878" w:type="dxa"/>
          </w:tcPr>
          <w:p w:rsidR="00DD4E66" w:rsidRDefault="00DD4E66" w:rsidP="00CD7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Р-132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«01»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2006-2011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Р-133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DC165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DC1656">
              <w:rPr>
                <w:rFonts w:ascii="Times New Roman" w:hAnsi="Times New Roman" w:cs="Times New Roman"/>
                <w:b/>
              </w:rPr>
              <w:t>Пестравск-агроснаб</w:t>
            </w:r>
            <w:proofErr w:type="spellEnd"/>
            <w:r w:rsidRPr="00DC165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1986-2009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 w:rsidRPr="0034757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Р-134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«Управление с</w:t>
            </w:r>
            <w:r w:rsidR="009204A1">
              <w:rPr>
                <w:rFonts w:ascii="Times New Roman" w:hAnsi="Times New Roman" w:cs="Times New Roman"/>
                <w:b/>
              </w:rPr>
              <w:t>ельского хозяйства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м.р.Пестравский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53074" w:rsidRPr="00DC1656" w:rsidRDefault="00C53074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2009-2020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2009-2013</w:t>
            </w:r>
          </w:p>
        </w:tc>
        <w:tc>
          <w:tcPr>
            <w:tcW w:w="878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CD093A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Р-135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Профсоюзный комитет ЗАО «Родина»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1971-2004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Р-136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«Колос»</w:t>
            </w:r>
          </w:p>
          <w:p w:rsidR="00C53074" w:rsidRPr="00DC1656" w:rsidRDefault="00C53074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2005-2009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Р-137</w:t>
            </w:r>
          </w:p>
        </w:tc>
        <w:tc>
          <w:tcPr>
            <w:tcW w:w="3303" w:type="dxa"/>
          </w:tcPr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Коллекция фотодокументов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2013-2017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1944-2005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Р-138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 «Управление социальной защиты населения»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1992-2016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1941-2015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Р-139</w:t>
            </w:r>
          </w:p>
        </w:tc>
        <w:tc>
          <w:tcPr>
            <w:tcW w:w="3303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 «Проектно-сметное бюро»</w:t>
            </w: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личн.сост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2003-2019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DD4E66" w:rsidRDefault="00DD4E66" w:rsidP="008B6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03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DD4E66" w:rsidRDefault="00CD093A" w:rsidP="00095FD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 на 01.01.2024</w:t>
            </w:r>
            <w:r w:rsidR="00DD4E66" w:rsidRPr="00095FDD">
              <w:rPr>
                <w:b/>
                <w:sz w:val="24"/>
                <w:szCs w:val="24"/>
                <w:u w:val="single"/>
              </w:rPr>
              <w:t>г. описей</w:t>
            </w:r>
          </w:p>
          <w:p w:rsidR="00DD4E66" w:rsidRPr="00095FDD" w:rsidRDefault="00DD4E66" w:rsidP="00095FDD">
            <w:pPr>
              <w:rPr>
                <w:b/>
                <w:sz w:val="24"/>
                <w:szCs w:val="24"/>
                <w:u w:val="single"/>
              </w:rPr>
            </w:pPr>
          </w:p>
          <w:p w:rsidR="00DD4E66" w:rsidRPr="00095FDD" w:rsidRDefault="00CD093A" w:rsidP="00095FD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т.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ч.поступило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в 2023</w:t>
            </w:r>
            <w:r w:rsidR="00DD4E66" w:rsidRPr="00E671D9">
              <w:rPr>
                <w:b/>
                <w:sz w:val="24"/>
                <w:szCs w:val="24"/>
                <w:u w:val="single"/>
              </w:rPr>
              <w:t xml:space="preserve"> </w:t>
            </w:r>
            <w:r w:rsidR="00DD4E66" w:rsidRPr="00095FDD">
              <w:rPr>
                <w:b/>
                <w:sz w:val="24"/>
                <w:szCs w:val="24"/>
                <w:u w:val="single"/>
              </w:rPr>
              <w:t>году</w:t>
            </w:r>
          </w:p>
          <w:p w:rsidR="00DD4E66" w:rsidRPr="00095FDD" w:rsidRDefault="00CD093A" w:rsidP="00095FD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выбыло     в 2023</w:t>
            </w:r>
            <w:r w:rsidR="00DD4E66">
              <w:rPr>
                <w:b/>
                <w:sz w:val="24"/>
                <w:szCs w:val="24"/>
                <w:u w:val="single"/>
              </w:rPr>
              <w:t xml:space="preserve"> </w:t>
            </w:r>
            <w:r w:rsidR="00DD4E66" w:rsidRPr="00095FDD">
              <w:rPr>
                <w:b/>
                <w:sz w:val="24"/>
                <w:szCs w:val="24"/>
                <w:u w:val="single"/>
              </w:rPr>
              <w:t>году</w:t>
            </w:r>
          </w:p>
          <w:p w:rsidR="00DD4E66" w:rsidRPr="00DC1656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DD4E66" w:rsidRDefault="00C53074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A505A1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DD4E66" w:rsidRDefault="00DD4E66" w:rsidP="00095F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  <w:r w:rsidR="00CD09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(на 01.01.2024</w:t>
            </w:r>
            <w:r w:rsidRPr="00095F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F8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095F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):</w:t>
            </w:r>
          </w:p>
          <w:p w:rsidR="00DD4E66" w:rsidRPr="00095FDD" w:rsidRDefault="00DD4E66" w:rsidP="00095F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F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  <w:p w:rsidR="00DD4E66" w:rsidRPr="00095FDD" w:rsidRDefault="00DD4E66" w:rsidP="000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Pr="0009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95FDD">
              <w:rPr>
                <w:rFonts w:ascii="Times New Roman" w:hAnsi="Times New Roman" w:cs="Times New Roman"/>
                <w:sz w:val="24"/>
                <w:szCs w:val="24"/>
              </w:rPr>
              <w:t>: фондов всего;</w:t>
            </w:r>
          </w:p>
          <w:p w:rsidR="00DD4E66" w:rsidRPr="00095FDD" w:rsidRDefault="00DD4E66" w:rsidP="000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E66" w:rsidRPr="00095FDD" w:rsidRDefault="00DD4E66" w:rsidP="000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FDD">
              <w:rPr>
                <w:rFonts w:ascii="Times New Roman" w:hAnsi="Times New Roman" w:cs="Times New Roman"/>
                <w:sz w:val="24"/>
                <w:szCs w:val="24"/>
              </w:rPr>
              <w:t xml:space="preserve"> составу</w:t>
            </w:r>
          </w:p>
          <w:p w:rsidR="00DD4E66" w:rsidRDefault="00DD4E66" w:rsidP="000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хр.личн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происхожд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E66" w:rsidRPr="00095FDD" w:rsidRDefault="00DD4E66" w:rsidP="000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-НТД</w:t>
            </w:r>
          </w:p>
          <w:p w:rsidR="00DD4E66" w:rsidRPr="00095FDD" w:rsidRDefault="00DD4E66" w:rsidP="0009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5FDD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095FDD">
              <w:rPr>
                <w:rFonts w:ascii="Times New Roman" w:hAnsi="Times New Roman" w:cs="Times New Roman"/>
                <w:sz w:val="24"/>
                <w:szCs w:val="24"/>
              </w:rPr>
              <w:t>. фото</w:t>
            </w:r>
          </w:p>
          <w:p w:rsidR="00DD4E66" w:rsidRDefault="00DD4E66" w:rsidP="00095FD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16" w:type="dxa"/>
          </w:tcPr>
          <w:p w:rsidR="00DD4E66" w:rsidRDefault="00DD4E66" w:rsidP="0028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Default="00CD093A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1925-2021</w:t>
            </w: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E66" w:rsidRPr="00F66624" w:rsidRDefault="00DE56C6" w:rsidP="00B7609C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</w:rPr>
              <w:t>28815</w:t>
            </w:r>
          </w:p>
          <w:p w:rsidR="00DD4E66" w:rsidRDefault="00DD4E66" w:rsidP="00B7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DD4E66" w:rsidRDefault="00DE56C6" w:rsidP="00B7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19318</w:t>
            </w:r>
          </w:p>
          <w:p w:rsidR="00DD4E66" w:rsidRDefault="00DD4E66" w:rsidP="00B7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8549</w:t>
            </w:r>
          </w:p>
          <w:p w:rsidR="00DD4E66" w:rsidRDefault="00DD4E66" w:rsidP="00B7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  <w:p w:rsidR="00DD4E66" w:rsidRDefault="00DD4E66" w:rsidP="00B76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D4E66" w:rsidRPr="0034757E" w:rsidRDefault="00DD4E66" w:rsidP="00B7609C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1103" w:type="dxa"/>
          </w:tcPr>
          <w:p w:rsidR="00DD4E66" w:rsidRDefault="00DD4E66" w:rsidP="0051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66" w:rsidTr="00DD4E66">
        <w:tc>
          <w:tcPr>
            <w:tcW w:w="913" w:type="dxa"/>
          </w:tcPr>
          <w:p w:rsidR="00DD4E66" w:rsidRDefault="00EE2B93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D4E66">
              <w:rPr>
                <w:rFonts w:ascii="Times New Roman" w:hAnsi="Times New Roman" w:cs="Times New Roman"/>
              </w:rPr>
              <w:t>125-фондов</w:t>
            </w:r>
          </w:p>
        </w:tc>
        <w:tc>
          <w:tcPr>
            <w:tcW w:w="74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DD4E66" w:rsidRDefault="00070C11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218</w:t>
            </w:r>
            <w:r w:rsidR="00F8302F">
              <w:rPr>
                <w:rFonts w:ascii="Times New Roman" w:hAnsi="Times New Roman" w:cs="Times New Roman"/>
              </w:rPr>
              <w:t xml:space="preserve"> </w:t>
            </w:r>
            <w:r w:rsidR="00DD4E66">
              <w:rPr>
                <w:rFonts w:ascii="Times New Roman" w:hAnsi="Times New Roman" w:cs="Times New Roman"/>
              </w:rPr>
              <w:t>описей</w:t>
            </w:r>
          </w:p>
          <w:p w:rsidR="00DD4E66" w:rsidRDefault="00032624" w:rsidP="008B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УД-112</w:t>
            </w:r>
            <w:r w:rsidR="00DD4E66">
              <w:rPr>
                <w:rFonts w:ascii="Times New Roman" w:hAnsi="Times New Roman" w:cs="Times New Roman"/>
              </w:rPr>
              <w:t>, НТД – 1,</w:t>
            </w:r>
          </w:p>
          <w:p w:rsidR="00DD4E66" w:rsidRDefault="00032624" w:rsidP="008B66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личн.сост</w:t>
            </w:r>
            <w:proofErr w:type="spellEnd"/>
            <w:r>
              <w:rPr>
                <w:rFonts w:ascii="Times New Roman" w:hAnsi="Times New Roman" w:cs="Times New Roman"/>
              </w:rPr>
              <w:t>.- 99</w:t>
            </w:r>
            <w:r w:rsidR="00DD4E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4E66">
              <w:rPr>
                <w:rFonts w:ascii="Times New Roman" w:hAnsi="Times New Roman" w:cs="Times New Roman"/>
              </w:rPr>
              <w:t>фотодок</w:t>
            </w:r>
            <w:proofErr w:type="spellEnd"/>
            <w:r w:rsidR="00DD4E66">
              <w:rPr>
                <w:rFonts w:ascii="Times New Roman" w:hAnsi="Times New Roman" w:cs="Times New Roman"/>
              </w:rPr>
              <w:t xml:space="preserve"> - 4 </w:t>
            </w:r>
            <w:proofErr w:type="spellStart"/>
            <w:r w:rsidR="00DD4E66">
              <w:rPr>
                <w:rFonts w:ascii="Times New Roman" w:hAnsi="Times New Roman" w:cs="Times New Roman"/>
              </w:rPr>
              <w:t>личн</w:t>
            </w:r>
            <w:proofErr w:type="spellEnd"/>
            <w:r w:rsidR="00DD4E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D4E66">
              <w:rPr>
                <w:rFonts w:ascii="Times New Roman" w:hAnsi="Times New Roman" w:cs="Times New Roman"/>
              </w:rPr>
              <w:t>происх</w:t>
            </w:r>
            <w:proofErr w:type="spellEnd"/>
            <w:r w:rsidR="00DD4E66">
              <w:rPr>
                <w:rFonts w:ascii="Times New Roman" w:hAnsi="Times New Roman" w:cs="Times New Roman"/>
              </w:rPr>
              <w:t>.-  2</w:t>
            </w:r>
          </w:p>
        </w:tc>
        <w:tc>
          <w:tcPr>
            <w:tcW w:w="91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D4E66" w:rsidRDefault="00DD4E66" w:rsidP="0041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DD4E66" w:rsidRDefault="00DD4E66" w:rsidP="008B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D4E66" w:rsidRPr="0034757E" w:rsidRDefault="00DD4E66" w:rsidP="008B66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</w:tcPr>
          <w:p w:rsidR="00DD4E66" w:rsidRDefault="00DD4E66" w:rsidP="00C00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D4E66" w:rsidRDefault="00DD4E66" w:rsidP="00573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13" w:rsidRPr="00A4124C" w:rsidRDefault="00573213" w:rsidP="00573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0A2C" w:rsidRPr="00A4124C" w:rsidRDefault="00A4124C" w:rsidP="00BF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24C">
        <w:rPr>
          <w:rFonts w:ascii="Times New Roman" w:hAnsi="Times New Roman" w:cs="Times New Roman"/>
          <w:sz w:val="28"/>
          <w:szCs w:val="28"/>
        </w:rPr>
        <w:t>Начальник архивного отдела а</w:t>
      </w:r>
      <w:r w:rsidR="00C00A2C" w:rsidRPr="00A4124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00A2C" w:rsidRPr="00A4124C" w:rsidRDefault="00C00A2C" w:rsidP="00BF6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2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4124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41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A4124C">
        <w:rPr>
          <w:rFonts w:ascii="Times New Roman" w:hAnsi="Times New Roman" w:cs="Times New Roman"/>
          <w:sz w:val="28"/>
          <w:szCs w:val="28"/>
        </w:rPr>
        <w:t>О.Ю.Мальцева</w:t>
      </w:r>
      <w:proofErr w:type="spellEnd"/>
    </w:p>
    <w:sectPr w:rsidR="00C00A2C" w:rsidRPr="00A4124C" w:rsidSect="008845D4">
      <w:pgSz w:w="16838" w:h="11906" w:orient="landscape"/>
      <w:pgMar w:top="1134" w:right="567" w:bottom="993" w:left="1418" w:header="709" w:footer="709" w:gutter="0"/>
      <w:pgBorders w:display="firstPage"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213"/>
    <w:rsid w:val="00003074"/>
    <w:rsid w:val="00005D8F"/>
    <w:rsid w:val="00006365"/>
    <w:rsid w:val="00006D61"/>
    <w:rsid w:val="00032624"/>
    <w:rsid w:val="00056EF8"/>
    <w:rsid w:val="000574B2"/>
    <w:rsid w:val="00064A71"/>
    <w:rsid w:val="00070C11"/>
    <w:rsid w:val="00095B66"/>
    <w:rsid w:val="00095FDD"/>
    <w:rsid w:val="000A5017"/>
    <w:rsid w:val="000F069F"/>
    <w:rsid w:val="001070DB"/>
    <w:rsid w:val="00112DCD"/>
    <w:rsid w:val="001662EB"/>
    <w:rsid w:val="00172C60"/>
    <w:rsid w:val="001946C6"/>
    <w:rsid w:val="001C30ED"/>
    <w:rsid w:val="001D01DC"/>
    <w:rsid w:val="001D6809"/>
    <w:rsid w:val="001F0D7F"/>
    <w:rsid w:val="00200BF8"/>
    <w:rsid w:val="00222E5E"/>
    <w:rsid w:val="00234AC2"/>
    <w:rsid w:val="00236DAE"/>
    <w:rsid w:val="00236E8D"/>
    <w:rsid w:val="00270068"/>
    <w:rsid w:val="002867ED"/>
    <w:rsid w:val="002A0424"/>
    <w:rsid w:val="002A7E17"/>
    <w:rsid w:val="002B7EE0"/>
    <w:rsid w:val="002D0708"/>
    <w:rsid w:val="003154BB"/>
    <w:rsid w:val="00316137"/>
    <w:rsid w:val="0034757E"/>
    <w:rsid w:val="00365ACE"/>
    <w:rsid w:val="003674BD"/>
    <w:rsid w:val="00367AFC"/>
    <w:rsid w:val="00397AB5"/>
    <w:rsid w:val="003A3159"/>
    <w:rsid w:val="003C42EE"/>
    <w:rsid w:val="003E3BD5"/>
    <w:rsid w:val="003F1637"/>
    <w:rsid w:val="00400439"/>
    <w:rsid w:val="00402200"/>
    <w:rsid w:val="0041413F"/>
    <w:rsid w:val="004329F4"/>
    <w:rsid w:val="00443ACF"/>
    <w:rsid w:val="004440CA"/>
    <w:rsid w:val="00456EF9"/>
    <w:rsid w:val="0046087A"/>
    <w:rsid w:val="004658A5"/>
    <w:rsid w:val="00466D5C"/>
    <w:rsid w:val="004809C1"/>
    <w:rsid w:val="0049330B"/>
    <w:rsid w:val="004A659B"/>
    <w:rsid w:val="004E4B4A"/>
    <w:rsid w:val="004E51D0"/>
    <w:rsid w:val="004F04D6"/>
    <w:rsid w:val="00510C97"/>
    <w:rsid w:val="005124C0"/>
    <w:rsid w:val="005310DB"/>
    <w:rsid w:val="0053156E"/>
    <w:rsid w:val="005501A0"/>
    <w:rsid w:val="00554F0C"/>
    <w:rsid w:val="005568AD"/>
    <w:rsid w:val="00573213"/>
    <w:rsid w:val="005838D8"/>
    <w:rsid w:val="00594E78"/>
    <w:rsid w:val="005A4ED4"/>
    <w:rsid w:val="005D3AE6"/>
    <w:rsid w:val="005D7A14"/>
    <w:rsid w:val="005F4903"/>
    <w:rsid w:val="005F571E"/>
    <w:rsid w:val="005F744C"/>
    <w:rsid w:val="00603925"/>
    <w:rsid w:val="00607D95"/>
    <w:rsid w:val="00620BD5"/>
    <w:rsid w:val="0063031C"/>
    <w:rsid w:val="00635F83"/>
    <w:rsid w:val="0063768D"/>
    <w:rsid w:val="00673042"/>
    <w:rsid w:val="00685658"/>
    <w:rsid w:val="00685A67"/>
    <w:rsid w:val="006B1600"/>
    <w:rsid w:val="006C2D93"/>
    <w:rsid w:val="006E6692"/>
    <w:rsid w:val="006F7792"/>
    <w:rsid w:val="0072574D"/>
    <w:rsid w:val="00755B2C"/>
    <w:rsid w:val="00776930"/>
    <w:rsid w:val="007C2AE8"/>
    <w:rsid w:val="007C7CB1"/>
    <w:rsid w:val="007E5872"/>
    <w:rsid w:val="007F61C2"/>
    <w:rsid w:val="0080084D"/>
    <w:rsid w:val="008256C9"/>
    <w:rsid w:val="00831B7B"/>
    <w:rsid w:val="0085569F"/>
    <w:rsid w:val="008631F3"/>
    <w:rsid w:val="00882430"/>
    <w:rsid w:val="008845D4"/>
    <w:rsid w:val="008B662C"/>
    <w:rsid w:val="008C05B9"/>
    <w:rsid w:val="008C6847"/>
    <w:rsid w:val="008D04F6"/>
    <w:rsid w:val="008E5558"/>
    <w:rsid w:val="008F0864"/>
    <w:rsid w:val="00900E6E"/>
    <w:rsid w:val="009117C9"/>
    <w:rsid w:val="009127D0"/>
    <w:rsid w:val="0091476D"/>
    <w:rsid w:val="009204A1"/>
    <w:rsid w:val="0093585F"/>
    <w:rsid w:val="00936B63"/>
    <w:rsid w:val="009405CF"/>
    <w:rsid w:val="00963878"/>
    <w:rsid w:val="00981ED3"/>
    <w:rsid w:val="00982979"/>
    <w:rsid w:val="00990228"/>
    <w:rsid w:val="00995BB5"/>
    <w:rsid w:val="009B6899"/>
    <w:rsid w:val="009C4E6B"/>
    <w:rsid w:val="009E25D9"/>
    <w:rsid w:val="00A206FC"/>
    <w:rsid w:val="00A360AE"/>
    <w:rsid w:val="00A4124C"/>
    <w:rsid w:val="00A47862"/>
    <w:rsid w:val="00A505A1"/>
    <w:rsid w:val="00A73B3E"/>
    <w:rsid w:val="00A7510B"/>
    <w:rsid w:val="00A85EA0"/>
    <w:rsid w:val="00AA5E91"/>
    <w:rsid w:val="00AB514F"/>
    <w:rsid w:val="00AC1717"/>
    <w:rsid w:val="00AC1BEA"/>
    <w:rsid w:val="00AF2C37"/>
    <w:rsid w:val="00B05D25"/>
    <w:rsid w:val="00B315E6"/>
    <w:rsid w:val="00B42C00"/>
    <w:rsid w:val="00B51F83"/>
    <w:rsid w:val="00B7609C"/>
    <w:rsid w:val="00B869E9"/>
    <w:rsid w:val="00B86ED2"/>
    <w:rsid w:val="00BA5642"/>
    <w:rsid w:val="00BC71E0"/>
    <w:rsid w:val="00BE27F9"/>
    <w:rsid w:val="00BF6004"/>
    <w:rsid w:val="00C00A2C"/>
    <w:rsid w:val="00C23883"/>
    <w:rsid w:val="00C4253F"/>
    <w:rsid w:val="00C53074"/>
    <w:rsid w:val="00C66456"/>
    <w:rsid w:val="00C72E7C"/>
    <w:rsid w:val="00C93114"/>
    <w:rsid w:val="00CA2D03"/>
    <w:rsid w:val="00CB222C"/>
    <w:rsid w:val="00CD093A"/>
    <w:rsid w:val="00CD2BB5"/>
    <w:rsid w:val="00CD7F99"/>
    <w:rsid w:val="00CE4617"/>
    <w:rsid w:val="00CE6DBB"/>
    <w:rsid w:val="00CF0638"/>
    <w:rsid w:val="00D139C8"/>
    <w:rsid w:val="00D22459"/>
    <w:rsid w:val="00DB51EB"/>
    <w:rsid w:val="00DC1656"/>
    <w:rsid w:val="00DD4E66"/>
    <w:rsid w:val="00DE56C6"/>
    <w:rsid w:val="00DF5CCF"/>
    <w:rsid w:val="00E02DAC"/>
    <w:rsid w:val="00E16A4B"/>
    <w:rsid w:val="00E34C75"/>
    <w:rsid w:val="00E4122D"/>
    <w:rsid w:val="00E41CEF"/>
    <w:rsid w:val="00E61AC8"/>
    <w:rsid w:val="00E671D9"/>
    <w:rsid w:val="00E75E52"/>
    <w:rsid w:val="00E9451F"/>
    <w:rsid w:val="00EB499E"/>
    <w:rsid w:val="00EB5A0F"/>
    <w:rsid w:val="00EB5F9C"/>
    <w:rsid w:val="00ED6AB7"/>
    <w:rsid w:val="00EE2B93"/>
    <w:rsid w:val="00F140B4"/>
    <w:rsid w:val="00F20D08"/>
    <w:rsid w:val="00F52928"/>
    <w:rsid w:val="00F66624"/>
    <w:rsid w:val="00F8302F"/>
    <w:rsid w:val="00F9398A"/>
    <w:rsid w:val="00FA5C4E"/>
    <w:rsid w:val="00FB3EB3"/>
    <w:rsid w:val="00FB409E"/>
    <w:rsid w:val="00FD12E7"/>
    <w:rsid w:val="00FD6154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E92"/>
  <w15:docId w15:val="{89FF605F-0B2D-4683-9633-AE08B46B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 Администрации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ARH-3</cp:lastModifiedBy>
  <cp:revision>109</cp:revision>
  <cp:lastPrinted>2023-12-27T09:58:00Z</cp:lastPrinted>
  <dcterms:created xsi:type="dcterms:W3CDTF">2014-12-24T05:03:00Z</dcterms:created>
  <dcterms:modified xsi:type="dcterms:W3CDTF">2023-12-27T10:00:00Z</dcterms:modified>
</cp:coreProperties>
</file>